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DC706" w14:textId="77777777" w:rsidR="00953F4B" w:rsidRDefault="00953F4B"/>
    <w:tbl>
      <w:tblPr>
        <w:tblStyle w:val="a3"/>
        <w:tblW w:w="16591" w:type="dxa"/>
        <w:tblInd w:w="-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5528"/>
        <w:gridCol w:w="5675"/>
      </w:tblGrid>
      <w:tr w:rsidR="00E150E2" w:rsidRPr="00391B6F" w14:paraId="4F3871DB" w14:textId="77777777" w:rsidTr="00E150E2">
        <w:trPr>
          <w:trHeight w:val="11185"/>
        </w:trPr>
        <w:tc>
          <w:tcPr>
            <w:tcW w:w="5388" w:type="dxa"/>
          </w:tcPr>
          <w:p w14:paraId="520B1D38" w14:textId="77777777" w:rsidR="00E150E2" w:rsidRPr="00EC58DB" w:rsidRDefault="00E150E2" w:rsidP="004D4F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B">
              <w:rPr>
                <w:rFonts w:ascii="Times New Roman" w:hAnsi="Times New Roman" w:cs="Times New Roman"/>
                <w:b/>
              </w:rPr>
              <w:t>Специалисты ТПМПК</w:t>
            </w:r>
          </w:p>
          <w:p w14:paraId="0F6CCAC8" w14:textId="77777777" w:rsidR="00E150E2" w:rsidRPr="00A71798" w:rsidRDefault="00E150E2" w:rsidP="004D4F76">
            <w:pPr>
              <w:rPr>
                <w:rFonts w:ascii="Times New Roman" w:hAnsi="Times New Roman" w:cs="Times New Roman"/>
              </w:rPr>
            </w:pPr>
          </w:p>
          <w:p w14:paraId="5BAC2189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</w:rPr>
            </w:pPr>
            <w:r w:rsidRPr="00A71798">
              <w:rPr>
                <w:rFonts w:ascii="Times New Roman" w:hAnsi="Times New Roman" w:cs="Times New Roman"/>
                <w:b/>
              </w:rPr>
              <w:t xml:space="preserve">Руководитель ТПМПК </w:t>
            </w:r>
          </w:p>
          <w:p w14:paraId="758F7E86" w14:textId="77777777" w:rsidR="00E150E2" w:rsidRPr="00A71798" w:rsidRDefault="00E150E2" w:rsidP="004D4F76">
            <w:pPr>
              <w:rPr>
                <w:rFonts w:ascii="Times New Roman" w:hAnsi="Times New Roman" w:cs="Times New Roman"/>
                <w:i/>
              </w:rPr>
            </w:pPr>
            <w:r w:rsidRPr="00A71798">
              <w:rPr>
                <w:rFonts w:ascii="Times New Roman" w:hAnsi="Times New Roman" w:cs="Times New Roman"/>
                <w:b/>
              </w:rPr>
              <w:t xml:space="preserve">Учитель-дефектолог </w:t>
            </w:r>
            <w:r w:rsidRPr="00A71798">
              <w:rPr>
                <w:rFonts w:ascii="Times New Roman" w:hAnsi="Times New Roman" w:cs="Times New Roman"/>
                <w:i/>
              </w:rPr>
              <w:t>Оксана Юрьевна Вдовина</w:t>
            </w:r>
          </w:p>
          <w:p w14:paraId="1CF5E141" w14:textId="77777777" w:rsidR="00E150E2" w:rsidRPr="00A71798" w:rsidRDefault="00E150E2" w:rsidP="004D4F76">
            <w:pPr>
              <w:rPr>
                <w:rFonts w:ascii="Times New Roman" w:hAnsi="Times New Roman" w:cs="Times New Roman"/>
              </w:rPr>
            </w:pPr>
          </w:p>
          <w:p w14:paraId="1FCF36C8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</w:rPr>
            </w:pPr>
            <w:r w:rsidRPr="00A71798">
              <w:rPr>
                <w:rFonts w:ascii="Times New Roman" w:hAnsi="Times New Roman" w:cs="Times New Roman"/>
                <w:b/>
              </w:rPr>
              <w:t>Заместитель руководителя ТПМПК</w:t>
            </w:r>
          </w:p>
          <w:p w14:paraId="6B756B06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</w:rPr>
            </w:pPr>
            <w:r w:rsidRPr="00A71798">
              <w:rPr>
                <w:rFonts w:ascii="Times New Roman" w:hAnsi="Times New Roman" w:cs="Times New Roman"/>
                <w:b/>
              </w:rPr>
              <w:t>Учитель-дефектолог высшей квалификационной категории</w:t>
            </w:r>
          </w:p>
          <w:p w14:paraId="1297B341" w14:textId="77777777" w:rsidR="00E150E2" w:rsidRPr="00A71798" w:rsidRDefault="00E150E2" w:rsidP="004D4F76">
            <w:pPr>
              <w:rPr>
                <w:rFonts w:ascii="Times New Roman" w:hAnsi="Times New Roman" w:cs="Times New Roman"/>
                <w:i/>
              </w:rPr>
            </w:pPr>
            <w:r w:rsidRPr="00A71798">
              <w:rPr>
                <w:rFonts w:ascii="Times New Roman" w:hAnsi="Times New Roman" w:cs="Times New Roman"/>
              </w:rPr>
              <w:t xml:space="preserve"> </w:t>
            </w:r>
            <w:r w:rsidRPr="00A71798">
              <w:rPr>
                <w:rFonts w:ascii="Times New Roman" w:hAnsi="Times New Roman" w:cs="Times New Roman"/>
                <w:i/>
              </w:rPr>
              <w:t>Римма Александровна Клещева</w:t>
            </w:r>
          </w:p>
          <w:p w14:paraId="60C471A5" w14:textId="77777777" w:rsidR="00E150E2" w:rsidRPr="00A71798" w:rsidRDefault="00E150E2" w:rsidP="004D4F76">
            <w:pPr>
              <w:rPr>
                <w:rFonts w:ascii="Times New Roman" w:hAnsi="Times New Roman" w:cs="Times New Roman"/>
                <w:i/>
              </w:rPr>
            </w:pPr>
          </w:p>
          <w:p w14:paraId="6B48A726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</w:rPr>
            </w:pPr>
            <w:r w:rsidRPr="00A71798">
              <w:rPr>
                <w:rFonts w:ascii="Times New Roman" w:hAnsi="Times New Roman" w:cs="Times New Roman"/>
                <w:b/>
              </w:rPr>
              <w:t>Педагог – психолог высшей квалификационной категории</w:t>
            </w:r>
          </w:p>
          <w:p w14:paraId="5D413F55" w14:textId="77777777" w:rsidR="00E150E2" w:rsidRPr="00A71798" w:rsidRDefault="00E150E2" w:rsidP="004D4F76">
            <w:pPr>
              <w:rPr>
                <w:rFonts w:ascii="Times New Roman" w:hAnsi="Times New Roman" w:cs="Times New Roman"/>
                <w:i/>
              </w:rPr>
            </w:pPr>
            <w:r w:rsidRPr="00A71798">
              <w:rPr>
                <w:rFonts w:ascii="Times New Roman" w:hAnsi="Times New Roman" w:cs="Times New Roman"/>
                <w:i/>
              </w:rPr>
              <w:t>Лариса Владимировна Настина</w:t>
            </w:r>
          </w:p>
          <w:p w14:paraId="2B279AB0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</w:rPr>
            </w:pPr>
          </w:p>
          <w:p w14:paraId="2966209D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  <w:i/>
              </w:rPr>
            </w:pPr>
            <w:r w:rsidRPr="00A71798">
              <w:rPr>
                <w:rFonts w:ascii="Times New Roman" w:hAnsi="Times New Roman" w:cs="Times New Roman"/>
                <w:b/>
              </w:rPr>
              <w:t xml:space="preserve">Педагог –психолог </w:t>
            </w:r>
          </w:p>
          <w:p w14:paraId="4DFDF63C" w14:textId="77777777" w:rsidR="00E150E2" w:rsidRPr="00A71798" w:rsidRDefault="00E150E2" w:rsidP="004D4F76">
            <w:pPr>
              <w:rPr>
                <w:rFonts w:ascii="Times New Roman" w:hAnsi="Times New Roman" w:cs="Times New Roman"/>
                <w:i/>
              </w:rPr>
            </w:pPr>
            <w:r w:rsidRPr="00A71798">
              <w:rPr>
                <w:rFonts w:ascii="Times New Roman" w:hAnsi="Times New Roman" w:cs="Times New Roman"/>
                <w:i/>
              </w:rPr>
              <w:t>Наталья Леонидовна Ленкова</w:t>
            </w:r>
          </w:p>
          <w:p w14:paraId="22DC356A" w14:textId="77777777" w:rsidR="00E150E2" w:rsidRPr="00A71798" w:rsidRDefault="00E150E2" w:rsidP="004D4F76">
            <w:pPr>
              <w:rPr>
                <w:rFonts w:ascii="Times New Roman" w:hAnsi="Times New Roman" w:cs="Times New Roman"/>
              </w:rPr>
            </w:pPr>
          </w:p>
          <w:p w14:paraId="74F9E046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</w:rPr>
            </w:pPr>
            <w:r w:rsidRPr="00A71798">
              <w:rPr>
                <w:rFonts w:ascii="Times New Roman" w:hAnsi="Times New Roman" w:cs="Times New Roman"/>
                <w:b/>
              </w:rPr>
              <w:t>Учитель –логопед высшей квалификационной категории</w:t>
            </w:r>
          </w:p>
          <w:p w14:paraId="311DC32F" w14:textId="77777777" w:rsidR="00E150E2" w:rsidRPr="00A71798" w:rsidRDefault="00E150E2" w:rsidP="004D4F76">
            <w:pPr>
              <w:rPr>
                <w:rFonts w:ascii="Times New Roman" w:hAnsi="Times New Roman" w:cs="Times New Roman"/>
                <w:i/>
              </w:rPr>
            </w:pPr>
            <w:r w:rsidRPr="00A71798">
              <w:rPr>
                <w:rFonts w:ascii="Times New Roman" w:hAnsi="Times New Roman" w:cs="Times New Roman"/>
                <w:i/>
              </w:rPr>
              <w:t>Оксана Владимировна Литвинова</w:t>
            </w:r>
          </w:p>
          <w:p w14:paraId="5DD5AF53" w14:textId="77777777" w:rsidR="00E150E2" w:rsidRPr="00A71798" w:rsidRDefault="00E150E2" w:rsidP="004D4F76">
            <w:pPr>
              <w:rPr>
                <w:rFonts w:ascii="Times New Roman" w:hAnsi="Times New Roman" w:cs="Times New Roman"/>
              </w:rPr>
            </w:pPr>
          </w:p>
          <w:p w14:paraId="69B3E767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</w:rPr>
            </w:pPr>
            <w:r w:rsidRPr="00A71798">
              <w:rPr>
                <w:rFonts w:ascii="Times New Roman" w:hAnsi="Times New Roman" w:cs="Times New Roman"/>
                <w:b/>
              </w:rPr>
              <w:t xml:space="preserve">Социальный педагог </w:t>
            </w:r>
            <w:r w:rsidRPr="00A7179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71798">
              <w:rPr>
                <w:rFonts w:ascii="Times New Roman" w:hAnsi="Times New Roman" w:cs="Times New Roman"/>
                <w:b/>
              </w:rPr>
              <w:t xml:space="preserve"> квалификационной категории,</w:t>
            </w:r>
          </w:p>
          <w:p w14:paraId="35C15BF8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</w:rPr>
            </w:pPr>
            <w:r w:rsidRPr="00A71798">
              <w:rPr>
                <w:rFonts w:ascii="Times New Roman" w:hAnsi="Times New Roman" w:cs="Times New Roman"/>
                <w:b/>
              </w:rPr>
              <w:t>Ответственный секретарь</w:t>
            </w:r>
          </w:p>
          <w:p w14:paraId="55F2151B" w14:textId="77777777" w:rsidR="00E150E2" w:rsidRPr="00A71798" w:rsidRDefault="00E150E2" w:rsidP="004D4F76">
            <w:pPr>
              <w:rPr>
                <w:rFonts w:ascii="Times New Roman" w:hAnsi="Times New Roman" w:cs="Times New Roman"/>
                <w:i/>
              </w:rPr>
            </w:pPr>
            <w:r w:rsidRPr="00A71798">
              <w:rPr>
                <w:rFonts w:ascii="Times New Roman" w:hAnsi="Times New Roman" w:cs="Times New Roman"/>
                <w:i/>
              </w:rPr>
              <w:t>Юлия Сергеевна Трегубова</w:t>
            </w:r>
          </w:p>
          <w:p w14:paraId="432088BF" w14:textId="77777777" w:rsidR="00E150E2" w:rsidRPr="00A71798" w:rsidRDefault="00E150E2" w:rsidP="004D4F76">
            <w:pPr>
              <w:rPr>
                <w:rFonts w:ascii="Times New Roman" w:hAnsi="Times New Roman" w:cs="Times New Roman"/>
              </w:rPr>
            </w:pPr>
          </w:p>
          <w:p w14:paraId="522ADC5B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</w:rPr>
            </w:pPr>
            <w:r w:rsidRPr="00A71798">
              <w:rPr>
                <w:rFonts w:ascii="Times New Roman" w:hAnsi="Times New Roman" w:cs="Times New Roman"/>
                <w:b/>
              </w:rPr>
              <w:t xml:space="preserve">Врач – психиатр </w:t>
            </w:r>
          </w:p>
          <w:p w14:paraId="51546826" w14:textId="77777777" w:rsidR="00E150E2" w:rsidRDefault="00E150E2" w:rsidP="004D4F76">
            <w:pPr>
              <w:rPr>
                <w:rFonts w:ascii="Times New Roman" w:hAnsi="Times New Roman" w:cs="Times New Roman"/>
                <w:i/>
              </w:rPr>
            </w:pPr>
            <w:r w:rsidRPr="00A71798">
              <w:rPr>
                <w:rFonts w:ascii="Times New Roman" w:hAnsi="Times New Roman" w:cs="Times New Roman"/>
                <w:i/>
              </w:rPr>
              <w:t>Анатолий Федорович Елисеев</w:t>
            </w:r>
          </w:p>
          <w:p w14:paraId="2E2C5285" w14:textId="77777777" w:rsidR="00E150E2" w:rsidRPr="00A71798" w:rsidRDefault="00E150E2" w:rsidP="004D4F76">
            <w:pPr>
              <w:rPr>
                <w:rFonts w:ascii="Times New Roman" w:hAnsi="Times New Roman" w:cs="Times New Roman"/>
                <w:i/>
              </w:rPr>
            </w:pPr>
          </w:p>
          <w:p w14:paraId="7566948D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</w:rPr>
            </w:pPr>
            <w:r w:rsidRPr="00A71798">
              <w:rPr>
                <w:rFonts w:ascii="Times New Roman" w:hAnsi="Times New Roman" w:cs="Times New Roman"/>
                <w:b/>
              </w:rPr>
              <w:t xml:space="preserve">Врач – </w:t>
            </w:r>
            <w:r>
              <w:rPr>
                <w:rFonts w:ascii="Times New Roman" w:hAnsi="Times New Roman" w:cs="Times New Roman"/>
                <w:b/>
              </w:rPr>
              <w:t>невролог</w:t>
            </w:r>
          </w:p>
          <w:p w14:paraId="7B5DD610" w14:textId="77777777" w:rsidR="00E150E2" w:rsidRDefault="00E150E2" w:rsidP="004D4F7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Елена Григорьевна Глебова</w:t>
            </w:r>
          </w:p>
          <w:p w14:paraId="59EA12EE" w14:textId="77777777" w:rsidR="00E150E2" w:rsidRPr="00A71798" w:rsidRDefault="00E150E2" w:rsidP="004D4F76">
            <w:pPr>
              <w:rPr>
                <w:rFonts w:ascii="Times New Roman" w:hAnsi="Times New Roman" w:cs="Times New Roman"/>
              </w:rPr>
            </w:pPr>
          </w:p>
          <w:p w14:paraId="03E51CB1" w14:textId="77777777" w:rsidR="00E150E2" w:rsidRPr="00A71798" w:rsidRDefault="00E150E2" w:rsidP="004D4F76">
            <w:pPr>
              <w:rPr>
                <w:rFonts w:ascii="Times New Roman" w:hAnsi="Times New Roman" w:cs="Times New Roman"/>
                <w:b/>
              </w:rPr>
            </w:pPr>
            <w:r w:rsidRPr="00A71798">
              <w:rPr>
                <w:rFonts w:ascii="Times New Roman" w:hAnsi="Times New Roman" w:cs="Times New Roman"/>
                <w:b/>
              </w:rPr>
              <w:t>Врач – педиатр</w:t>
            </w:r>
          </w:p>
          <w:p w14:paraId="078A58D1" w14:textId="77C41638" w:rsidR="00E150E2" w:rsidRDefault="00E150E2" w:rsidP="004D4F7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A71798">
              <w:rPr>
                <w:rFonts w:ascii="Times New Roman" w:hAnsi="Times New Roman" w:cs="Times New Roman"/>
                <w:i/>
              </w:rPr>
              <w:t>Анжелла</w:t>
            </w:r>
            <w:proofErr w:type="spellEnd"/>
            <w:r w:rsidRPr="00A71798">
              <w:rPr>
                <w:rFonts w:ascii="Times New Roman" w:hAnsi="Times New Roman" w:cs="Times New Roman"/>
                <w:i/>
              </w:rPr>
              <w:t xml:space="preserve"> Валерьевна </w:t>
            </w:r>
            <w:proofErr w:type="spellStart"/>
            <w:r w:rsidRPr="00A71798">
              <w:rPr>
                <w:rFonts w:ascii="Times New Roman" w:hAnsi="Times New Roman" w:cs="Times New Roman"/>
                <w:i/>
              </w:rPr>
              <w:t>Стриженюк</w:t>
            </w:r>
            <w:proofErr w:type="spellEnd"/>
          </w:p>
          <w:p w14:paraId="38954ACB" w14:textId="52632FAD" w:rsidR="00E77E2A" w:rsidRDefault="00E77E2A" w:rsidP="004D4F76">
            <w:pPr>
              <w:rPr>
                <w:rFonts w:ascii="Times New Roman" w:hAnsi="Times New Roman" w:cs="Times New Roman"/>
                <w:i/>
              </w:rPr>
            </w:pPr>
          </w:p>
          <w:p w14:paraId="6AE47D0B" w14:textId="77777777" w:rsidR="00E77E2A" w:rsidRDefault="00E77E2A" w:rsidP="004D4F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E77E2A">
              <w:rPr>
                <w:rFonts w:ascii="Times New Roman" w:hAnsi="Times New Roman" w:cs="Times New Roman"/>
                <w:b/>
              </w:rPr>
              <w:t>екретарь</w:t>
            </w:r>
          </w:p>
          <w:p w14:paraId="4228E932" w14:textId="4B6E8B58" w:rsidR="00E77E2A" w:rsidRPr="00E77E2A" w:rsidRDefault="00E77E2A" w:rsidP="004D4F76">
            <w:pPr>
              <w:rPr>
                <w:rFonts w:ascii="Times New Roman" w:hAnsi="Times New Roman" w:cs="Times New Roman"/>
                <w:i/>
              </w:rPr>
            </w:pPr>
            <w:r w:rsidRPr="00E77E2A">
              <w:rPr>
                <w:rFonts w:ascii="Times New Roman" w:hAnsi="Times New Roman" w:cs="Times New Roman"/>
                <w:i/>
              </w:rPr>
              <w:t>Юлия Сергеевна Медведева</w:t>
            </w:r>
          </w:p>
          <w:p w14:paraId="617E0B56" w14:textId="77777777" w:rsidR="00E150E2" w:rsidRPr="00A71798" w:rsidRDefault="00E150E2" w:rsidP="004D4F76">
            <w:pPr>
              <w:rPr>
                <w:rFonts w:ascii="Times New Roman" w:hAnsi="Times New Roman" w:cs="Times New Roman"/>
              </w:rPr>
            </w:pPr>
          </w:p>
          <w:p w14:paraId="3B85D209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D77D69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F2EC54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611B6C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65CDF6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9B1409" w14:textId="77777777" w:rsidR="00E150E2" w:rsidRDefault="00E150E2" w:rsidP="004D4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5C638D" w14:textId="77777777" w:rsidR="00E150E2" w:rsidRDefault="00E150E2" w:rsidP="004D4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640099" w14:textId="77777777" w:rsidR="00E150E2" w:rsidRDefault="00E150E2" w:rsidP="004D4F7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799F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</w:t>
            </w:r>
          </w:p>
          <w:p w14:paraId="25F92409" w14:textId="22B0BB39" w:rsidR="001232B2" w:rsidRPr="007926A3" w:rsidRDefault="00D74A95" w:rsidP="00D74A95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СПИСОК ДОКУМЕНТОВ,</w:t>
            </w:r>
            <w:r w:rsidR="001232B2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ПРЕДОСТАВЛЯЕМЫХ ОБРАЗОВАТЕЛЬНОЙ ОРГАНИЗАЦИЕЙ НА </w:t>
            </w:r>
            <w:r w:rsidR="00757E3F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РЕБЕНКА. В</w:t>
            </w:r>
            <w:r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ТПМПК</w:t>
            </w:r>
          </w:p>
          <w:p w14:paraId="2934C578" w14:textId="1554A786" w:rsidR="00BC6DC1" w:rsidRPr="007926A3" w:rsidRDefault="001232B2" w:rsidP="00D74A95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926A3">
              <w:rPr>
                <w:rFonts w:ascii="Times New Roman" w:eastAsia="Times New Roman" w:hAnsi="Times New Roman" w:cs="Times New Roman"/>
                <w:bCs/>
                <w:iCs/>
              </w:rPr>
              <w:t>1</w:t>
            </w:r>
            <w:r w:rsidR="00BC6DC1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.Личная карта обучающегося</w:t>
            </w:r>
            <w:r w:rsidR="00BC6DC1" w:rsidRPr="007926A3">
              <w:rPr>
                <w:rFonts w:ascii="Times New Roman" w:eastAsia="Times New Roman" w:hAnsi="Times New Roman" w:cs="Times New Roman"/>
              </w:rPr>
              <w:t xml:space="preserve"> (для школьников </w:t>
            </w:r>
            <w:r w:rsidR="00BC6DC1" w:rsidRPr="007926A3">
              <w:rPr>
                <w:rFonts w:ascii="Times New Roman" w:eastAsia="Times New Roman" w:hAnsi="Times New Roman" w:cs="Times New Roman"/>
                <w:bCs/>
              </w:rPr>
              <w:t>1-11</w:t>
            </w:r>
            <w:r w:rsidR="00BC6DC1" w:rsidRPr="007926A3">
              <w:rPr>
                <w:rFonts w:ascii="Times New Roman" w:eastAsia="Times New Roman" w:hAnsi="Times New Roman" w:cs="Times New Roman"/>
              </w:rPr>
              <w:t xml:space="preserve"> </w:t>
            </w:r>
            <w:r w:rsidR="00BC6DC1" w:rsidRPr="007926A3">
              <w:rPr>
                <w:rFonts w:ascii="Times New Roman" w:eastAsia="Times New Roman" w:hAnsi="Times New Roman" w:cs="Times New Roman"/>
                <w:bCs/>
              </w:rPr>
              <w:t>классов</w:t>
            </w:r>
            <w:r w:rsidRPr="007926A3">
              <w:rPr>
                <w:rFonts w:ascii="Times New Roman" w:eastAsia="Times New Roman" w:hAnsi="Times New Roman" w:cs="Times New Roman"/>
                <w:bCs/>
              </w:rPr>
              <w:t>)</w:t>
            </w:r>
            <w:r w:rsidR="00BC6DC1" w:rsidRPr="007926A3">
              <w:rPr>
                <w:rFonts w:ascii="Times New Roman" w:eastAsia="Times New Roman" w:hAnsi="Times New Roman" w:cs="Times New Roman"/>
                <w:bCs/>
              </w:rPr>
              <w:t>,</w:t>
            </w:r>
            <w:r w:rsidR="00BC6DC1" w:rsidRPr="007926A3">
              <w:rPr>
                <w:rFonts w:ascii="Times New Roman" w:eastAsia="Times New Roman" w:hAnsi="Times New Roman" w:cs="Times New Roman"/>
              </w:rPr>
              <w:t> выдается</w:t>
            </w:r>
            <w:r w:rsidR="00D0577F" w:rsidRPr="007926A3">
              <w:rPr>
                <w:rFonts w:ascii="Times New Roman" w:eastAsia="Times New Roman" w:hAnsi="Times New Roman" w:cs="Times New Roman"/>
              </w:rPr>
              <w:t xml:space="preserve"> копия, заверенная</w:t>
            </w:r>
            <w:r w:rsidR="00BC6DC1" w:rsidRPr="007926A3">
              <w:rPr>
                <w:rFonts w:ascii="Times New Roman" w:eastAsia="Times New Roman" w:hAnsi="Times New Roman" w:cs="Times New Roman"/>
              </w:rPr>
              <w:t xml:space="preserve"> </w:t>
            </w:r>
            <w:r w:rsidR="00D74A95" w:rsidRPr="007926A3">
              <w:rPr>
                <w:rFonts w:ascii="Times New Roman" w:eastAsia="Times New Roman" w:hAnsi="Times New Roman" w:cs="Times New Roman"/>
                <w:bCs/>
                <w:iCs/>
              </w:rPr>
              <w:t>подписью руководителя</w:t>
            </w:r>
            <w:r w:rsidR="00D74A95" w:rsidRPr="007926A3">
              <w:rPr>
                <w:rFonts w:ascii="Times New Roman" w:eastAsia="Times New Roman" w:hAnsi="Times New Roman" w:cs="Times New Roman"/>
              </w:rPr>
              <w:t xml:space="preserve"> и печатью </w:t>
            </w:r>
            <w:r w:rsidR="00BC6DC1" w:rsidRPr="007926A3">
              <w:rPr>
                <w:rFonts w:ascii="Times New Roman" w:eastAsia="Times New Roman" w:hAnsi="Times New Roman" w:cs="Times New Roman"/>
                <w:bCs/>
                <w:iCs/>
              </w:rPr>
              <w:t>образовательной организаци</w:t>
            </w:r>
            <w:r w:rsidR="00D74A95" w:rsidRPr="007926A3">
              <w:rPr>
                <w:rFonts w:ascii="Times New Roman" w:eastAsia="Times New Roman" w:hAnsi="Times New Roman" w:cs="Times New Roman"/>
                <w:bCs/>
                <w:iCs/>
              </w:rPr>
              <w:t xml:space="preserve">и. </w:t>
            </w:r>
          </w:p>
          <w:p w14:paraId="6BAB72B4" w14:textId="77777777" w:rsidR="00D74A95" w:rsidRPr="007926A3" w:rsidRDefault="00D74A95" w:rsidP="00D74A95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88847A3" w14:textId="2B5C57FB" w:rsidR="00BC6DC1" w:rsidRPr="007926A3" w:rsidRDefault="00BC6DC1" w:rsidP="00D74A95">
            <w:pPr>
              <w:rPr>
                <w:rFonts w:ascii="Times New Roman" w:eastAsia="Times New Roman" w:hAnsi="Times New Roman" w:cs="Times New Roman"/>
              </w:rPr>
            </w:pPr>
            <w:r w:rsidRPr="007926A3">
              <w:rPr>
                <w:rFonts w:ascii="Times New Roman" w:eastAsia="Times New Roman" w:hAnsi="Times New Roman" w:cs="Times New Roman"/>
                <w:bCs/>
                <w:iCs/>
              </w:rPr>
              <w:t>2.</w:t>
            </w:r>
            <w:r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Заключение (заключения) психолого-медико-педагогической комиссии</w:t>
            </w:r>
            <w:r w:rsidRPr="007926A3">
              <w:rPr>
                <w:rFonts w:ascii="Times New Roman" w:eastAsia="Times New Roman" w:hAnsi="Times New Roman" w:cs="Times New Roman"/>
              </w:rPr>
              <w:t xml:space="preserve"> о результатах ранее проведенного обследования ребенка (для тех</w:t>
            </w:r>
            <w:r w:rsidR="00D74A95" w:rsidRPr="007926A3">
              <w:rPr>
                <w:rFonts w:ascii="Times New Roman" w:eastAsia="Times New Roman" w:hAnsi="Times New Roman" w:cs="Times New Roman"/>
              </w:rPr>
              <w:t xml:space="preserve"> детей, </w:t>
            </w:r>
            <w:r w:rsidRPr="007926A3">
              <w:rPr>
                <w:rFonts w:ascii="Times New Roman" w:eastAsia="Times New Roman" w:hAnsi="Times New Roman" w:cs="Times New Roman"/>
              </w:rPr>
              <w:t xml:space="preserve">кто проходит повторно </w:t>
            </w:r>
            <w:r w:rsidR="001232B2" w:rsidRPr="007926A3">
              <w:rPr>
                <w:rFonts w:ascii="Times New Roman" w:eastAsia="Times New Roman" w:hAnsi="Times New Roman" w:cs="Times New Roman"/>
              </w:rPr>
              <w:t>ПМПК</w:t>
            </w:r>
            <w:r w:rsidRPr="007926A3">
              <w:rPr>
                <w:rFonts w:ascii="Times New Roman" w:eastAsia="Times New Roman" w:hAnsi="Times New Roman" w:cs="Times New Roman"/>
              </w:rPr>
              <w:t>).</w:t>
            </w:r>
          </w:p>
          <w:p w14:paraId="10A803F0" w14:textId="77777777" w:rsidR="00D74A95" w:rsidRPr="007926A3" w:rsidRDefault="00D74A95" w:rsidP="00D74A95">
            <w:pPr>
              <w:rPr>
                <w:rFonts w:ascii="Times New Roman" w:eastAsia="Times New Roman" w:hAnsi="Times New Roman" w:cs="Times New Roman"/>
              </w:rPr>
            </w:pPr>
          </w:p>
          <w:p w14:paraId="4F311726" w14:textId="2A48619F" w:rsidR="00BC6DC1" w:rsidRPr="007926A3" w:rsidRDefault="00D0577F" w:rsidP="00D74A95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926A3">
              <w:rPr>
                <w:rFonts w:ascii="Times New Roman" w:eastAsia="Times New Roman" w:hAnsi="Times New Roman" w:cs="Times New Roman"/>
                <w:bCs/>
                <w:iCs/>
              </w:rPr>
              <w:t>3</w:t>
            </w:r>
            <w:r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. </w:t>
            </w:r>
            <w:r w:rsidR="00E360C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Представление </w:t>
            </w:r>
            <w:proofErr w:type="spellStart"/>
            <w:r w:rsidR="00E360CD">
              <w:rPr>
                <w:rFonts w:ascii="Times New Roman" w:eastAsia="Times New Roman" w:hAnsi="Times New Roman" w:cs="Times New Roman"/>
                <w:b/>
                <w:bCs/>
                <w:iCs/>
              </w:rPr>
              <w:t>психолого</w:t>
            </w:r>
            <w:proofErr w:type="spellEnd"/>
            <w:r w:rsidR="00E360C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-педагогического консилиума на обучающегося для предоставления на </w:t>
            </w:r>
            <w:r w:rsidR="008F2EB1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ПМПК </w:t>
            </w:r>
            <w:r w:rsidR="008F2EB1" w:rsidRPr="007926A3">
              <w:rPr>
                <w:rFonts w:ascii="Times New Roman" w:eastAsia="Times New Roman" w:hAnsi="Times New Roman" w:cs="Times New Roman"/>
              </w:rPr>
              <w:t>для</w:t>
            </w:r>
            <w:r w:rsidRPr="007926A3">
              <w:rPr>
                <w:rFonts w:ascii="Times New Roman" w:eastAsia="Times New Roman" w:hAnsi="Times New Roman" w:cs="Times New Roman"/>
              </w:rPr>
              <w:t xml:space="preserve"> всех детей,</w:t>
            </w:r>
            <w:r w:rsidR="00BC6DC1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="00BC6DC1" w:rsidRPr="007926A3">
              <w:rPr>
                <w:rFonts w:ascii="Times New Roman" w:eastAsia="Times New Roman" w:hAnsi="Times New Roman" w:cs="Times New Roman"/>
                <w:bCs/>
                <w:iCs/>
              </w:rPr>
              <w:t>посеща</w:t>
            </w:r>
            <w:r w:rsidR="001232B2" w:rsidRPr="007926A3">
              <w:rPr>
                <w:rFonts w:ascii="Times New Roman" w:eastAsia="Times New Roman" w:hAnsi="Times New Roman" w:cs="Times New Roman"/>
                <w:bCs/>
                <w:iCs/>
              </w:rPr>
              <w:t>ющих</w:t>
            </w:r>
            <w:r w:rsidR="00BC6DC1" w:rsidRPr="007926A3">
              <w:rPr>
                <w:rFonts w:ascii="Times New Roman" w:eastAsia="Times New Roman" w:hAnsi="Times New Roman" w:cs="Times New Roman"/>
                <w:bCs/>
                <w:iCs/>
              </w:rPr>
              <w:t xml:space="preserve"> образовательную </w:t>
            </w:r>
            <w:r w:rsidRPr="007926A3">
              <w:rPr>
                <w:rFonts w:ascii="Times New Roman" w:eastAsia="Times New Roman" w:hAnsi="Times New Roman" w:cs="Times New Roman"/>
                <w:bCs/>
                <w:iCs/>
              </w:rPr>
              <w:t>организацию,</w:t>
            </w:r>
            <w:r w:rsidR="00BC6DC1" w:rsidRPr="007926A3">
              <w:rPr>
                <w:rFonts w:ascii="Times New Roman" w:eastAsia="Times New Roman" w:hAnsi="Times New Roman" w:cs="Times New Roman"/>
                <w:bCs/>
                <w:iCs/>
              </w:rPr>
              <w:t xml:space="preserve"> в соответствии </w:t>
            </w:r>
            <w:r w:rsidRPr="007926A3">
              <w:rPr>
                <w:rFonts w:ascii="Times New Roman" w:eastAsia="Times New Roman" w:hAnsi="Times New Roman" w:cs="Times New Roman"/>
                <w:bCs/>
                <w:iCs/>
              </w:rPr>
              <w:t>с формой</w:t>
            </w:r>
            <w:r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,</w:t>
            </w:r>
            <w:r w:rsidR="00BC6DC1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="00BC6DC1" w:rsidRPr="007926A3">
              <w:rPr>
                <w:rFonts w:ascii="Times New Roman" w:eastAsia="Times New Roman" w:hAnsi="Times New Roman" w:cs="Times New Roman"/>
                <w:iCs/>
              </w:rPr>
              <w:t>размещенной на сайте ТПМПК</w:t>
            </w:r>
            <w:r w:rsidR="00BC6DC1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="001232B2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(</w:t>
            </w:r>
            <w:r w:rsidR="00285FA6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согласно письму</w:t>
            </w:r>
            <w:r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Министерства образования и Молодежной политики от 20.09.2019 г. </w:t>
            </w:r>
            <w:r w:rsidR="00285FA6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«О направлении Примерного положения о </w:t>
            </w:r>
            <w:proofErr w:type="spellStart"/>
            <w:r w:rsidR="00285FA6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ППк</w:t>
            </w:r>
            <w:proofErr w:type="spellEnd"/>
            <w:r w:rsidR="00285FA6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»)</w:t>
            </w:r>
          </w:p>
          <w:p w14:paraId="13DD5E25" w14:textId="77777777" w:rsidR="00D74A95" w:rsidRPr="007926A3" w:rsidRDefault="00D74A95" w:rsidP="00D74A95">
            <w:pPr>
              <w:rPr>
                <w:rFonts w:ascii="Times New Roman" w:eastAsia="Times New Roman" w:hAnsi="Times New Roman" w:cs="Times New Roman"/>
              </w:rPr>
            </w:pPr>
          </w:p>
          <w:p w14:paraId="26A334D5" w14:textId="2E715F99" w:rsidR="00285FA6" w:rsidRPr="007926A3" w:rsidRDefault="00BC6DC1" w:rsidP="00D74A95">
            <w:pPr>
              <w:rPr>
                <w:rFonts w:ascii="Times New Roman" w:eastAsia="Times New Roman" w:hAnsi="Times New Roman" w:cs="Times New Roman"/>
              </w:rPr>
            </w:pPr>
            <w:r w:rsidRPr="007926A3">
              <w:rPr>
                <w:rFonts w:ascii="Times New Roman" w:eastAsia="Times New Roman" w:hAnsi="Times New Roman" w:cs="Times New Roman"/>
                <w:bCs/>
                <w:iCs/>
              </w:rPr>
              <w:t>4.</w:t>
            </w:r>
            <w:r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Логопедическое (дефектологическое) представление</w:t>
            </w:r>
            <w:r w:rsidRPr="007926A3">
              <w:rPr>
                <w:rFonts w:ascii="Times New Roman" w:eastAsia="Times New Roman" w:hAnsi="Times New Roman" w:cs="Times New Roman"/>
              </w:rPr>
              <w:t xml:space="preserve"> или </w:t>
            </w:r>
            <w:r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характеристика</w:t>
            </w:r>
            <w:r w:rsidRPr="007926A3">
              <w:rPr>
                <w:rFonts w:ascii="Times New Roman" w:eastAsia="Times New Roman" w:hAnsi="Times New Roman" w:cs="Times New Roman"/>
              </w:rPr>
              <w:t xml:space="preserve"> воспитанника, обучающегося, выданная учителем-логопедом (дефектологом) (для тех, </w:t>
            </w:r>
            <w:r w:rsidRPr="007926A3">
              <w:rPr>
                <w:rFonts w:ascii="Times New Roman" w:eastAsia="Times New Roman" w:hAnsi="Times New Roman" w:cs="Times New Roman"/>
                <w:bCs/>
                <w:iCs/>
              </w:rPr>
              <w:t>кто посещал занятия </w:t>
            </w:r>
            <w:r w:rsidRPr="007926A3">
              <w:rPr>
                <w:rFonts w:ascii="Times New Roman" w:eastAsia="Times New Roman" w:hAnsi="Times New Roman" w:cs="Times New Roman"/>
              </w:rPr>
              <w:t xml:space="preserve">учителя-логопеда (дефектолога)) </w:t>
            </w:r>
          </w:p>
          <w:p w14:paraId="4E6D4639" w14:textId="77777777" w:rsidR="00D74A95" w:rsidRPr="007926A3" w:rsidRDefault="00D74A95" w:rsidP="00D74A95">
            <w:pPr>
              <w:rPr>
                <w:rFonts w:ascii="Times New Roman" w:eastAsia="Times New Roman" w:hAnsi="Times New Roman" w:cs="Times New Roman"/>
              </w:rPr>
            </w:pPr>
          </w:p>
          <w:p w14:paraId="1DCE1BD5" w14:textId="7E9AA8AA" w:rsidR="00D74A95" w:rsidRPr="007926A3" w:rsidRDefault="006C6974" w:rsidP="00D74A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285FA6" w:rsidRPr="007926A3">
              <w:rPr>
                <w:rFonts w:ascii="Times New Roman" w:eastAsia="Times New Roman" w:hAnsi="Times New Roman" w:cs="Times New Roman"/>
              </w:rPr>
              <w:t xml:space="preserve">. </w:t>
            </w:r>
            <w:r w:rsidR="00BC6DC1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Письменные</w:t>
            </w:r>
            <w:r w:rsidR="00D74A95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контрольные работы</w:t>
            </w:r>
            <w:r w:rsidR="00BC6DC1" w:rsidRPr="007926A3">
              <w:rPr>
                <w:rFonts w:ascii="Times New Roman" w:eastAsia="Times New Roman" w:hAnsi="Times New Roman" w:cs="Times New Roman"/>
              </w:rPr>
              <w:t xml:space="preserve"> по русскому (родному) языку, математике</w:t>
            </w:r>
            <w:r w:rsidR="00D74A95" w:rsidRPr="007926A3">
              <w:rPr>
                <w:rFonts w:ascii="Times New Roman" w:eastAsia="Times New Roman" w:hAnsi="Times New Roman" w:cs="Times New Roman"/>
              </w:rPr>
              <w:t xml:space="preserve"> для учащихся 1-11 классов; </w:t>
            </w:r>
            <w:r w:rsidR="00BC6DC1" w:rsidRPr="007926A3">
              <w:rPr>
                <w:rFonts w:ascii="Times New Roman" w:eastAsia="Times New Roman" w:hAnsi="Times New Roman" w:cs="Times New Roman"/>
                <w:b/>
              </w:rPr>
              <w:t>рисунки</w:t>
            </w:r>
            <w:r w:rsidR="00D74A95" w:rsidRPr="007926A3">
              <w:rPr>
                <w:rFonts w:ascii="Times New Roman" w:eastAsia="Times New Roman" w:hAnsi="Times New Roman" w:cs="Times New Roman"/>
                <w:b/>
              </w:rPr>
              <w:t>,</w:t>
            </w:r>
            <w:r w:rsidR="00D74A95" w:rsidRPr="007926A3">
              <w:rPr>
                <w:rFonts w:ascii="Times New Roman" w:eastAsia="Times New Roman" w:hAnsi="Times New Roman" w:cs="Times New Roman"/>
              </w:rPr>
              <w:t xml:space="preserve"> выполненные ребенком самостоятельно цветными карандашами для дошкольников.</w:t>
            </w:r>
            <w:r w:rsidR="00BC6DC1" w:rsidRPr="007926A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CC28DCC" w14:textId="77777777" w:rsidR="00D74A95" w:rsidRPr="007926A3" w:rsidRDefault="00D74A95" w:rsidP="00D74A95">
            <w:pPr>
              <w:rPr>
                <w:rFonts w:ascii="Times New Roman" w:eastAsia="Times New Roman" w:hAnsi="Times New Roman" w:cs="Times New Roman"/>
              </w:rPr>
            </w:pPr>
          </w:p>
          <w:p w14:paraId="46D6306E" w14:textId="1D0A5B5C" w:rsidR="00BC6DC1" w:rsidRPr="007926A3" w:rsidRDefault="006C6974" w:rsidP="00D74A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BC6DC1" w:rsidRPr="007926A3">
              <w:rPr>
                <w:rFonts w:ascii="Times New Roman" w:eastAsia="Times New Roman" w:hAnsi="Times New Roman" w:cs="Times New Roman"/>
              </w:rPr>
              <w:t>.</w:t>
            </w:r>
            <w:r w:rsidR="00757E3F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Коллегиальное з</w:t>
            </w:r>
            <w:r w:rsidR="00BC6DC1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аключение </w:t>
            </w:r>
            <w:proofErr w:type="spellStart"/>
            <w:r w:rsidR="00BC6DC1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>психолого</w:t>
            </w:r>
            <w:proofErr w:type="spellEnd"/>
            <w:r w:rsidR="00BC6DC1" w:rsidRPr="007926A3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- педагогического консилиума образовательной организации</w:t>
            </w:r>
            <w:r w:rsidR="00BC6DC1" w:rsidRPr="007926A3">
              <w:rPr>
                <w:rFonts w:ascii="Times New Roman" w:eastAsia="Times New Roman" w:hAnsi="Times New Roman" w:cs="Times New Roman"/>
              </w:rPr>
              <w:t>, в которой обучается (воспитывается) ребенок</w:t>
            </w:r>
            <w:r w:rsidR="00D74A95" w:rsidRPr="007926A3">
              <w:rPr>
                <w:rFonts w:ascii="Times New Roman" w:eastAsia="Times New Roman" w:hAnsi="Times New Roman" w:cs="Times New Roman"/>
              </w:rPr>
              <w:t>.</w:t>
            </w:r>
            <w:r w:rsidR="00BC6DC1" w:rsidRPr="007926A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0D06835" w14:textId="77777777" w:rsidR="00D74A95" w:rsidRPr="007926A3" w:rsidRDefault="00D74A95" w:rsidP="00D74A95">
            <w:pPr>
              <w:rPr>
                <w:rFonts w:ascii="Times New Roman" w:eastAsia="Times New Roman" w:hAnsi="Times New Roman" w:cs="Times New Roman"/>
              </w:rPr>
            </w:pPr>
          </w:p>
          <w:p w14:paraId="220CD3AA" w14:textId="3A475F90" w:rsidR="00BC6DC1" w:rsidRPr="007926A3" w:rsidRDefault="006C6974" w:rsidP="00D74A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BC6DC1" w:rsidRPr="007926A3">
              <w:rPr>
                <w:rFonts w:ascii="Times New Roman" w:eastAsia="Times New Roman" w:hAnsi="Times New Roman" w:cs="Times New Roman"/>
              </w:rPr>
              <w:t>.</w:t>
            </w:r>
            <w:r w:rsidR="00BC6DC1" w:rsidRPr="007926A3">
              <w:rPr>
                <w:rFonts w:ascii="Times New Roman" w:eastAsia="Times New Roman" w:hAnsi="Times New Roman" w:cs="Times New Roman"/>
                <w:b/>
              </w:rPr>
              <w:t>Направление образовательной организации</w:t>
            </w:r>
            <w:r w:rsidR="00BC6DC1" w:rsidRPr="007926A3">
              <w:rPr>
                <w:rFonts w:ascii="Times New Roman" w:eastAsia="Times New Roman" w:hAnsi="Times New Roman" w:cs="Times New Roman"/>
              </w:rPr>
              <w:t xml:space="preserve"> (если несовершеннолетний направляется образовательной организацией).</w:t>
            </w:r>
          </w:p>
          <w:p w14:paraId="123CC064" w14:textId="52A54429" w:rsidR="00E150E2" w:rsidRPr="009723D5" w:rsidRDefault="00E150E2" w:rsidP="004D4F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.</w:t>
            </w:r>
          </w:p>
        </w:tc>
        <w:tc>
          <w:tcPr>
            <w:tcW w:w="5528" w:type="dxa"/>
          </w:tcPr>
          <w:p w14:paraId="3FAD8070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E2526CB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B6F">
              <w:rPr>
                <w:rFonts w:ascii="Times New Roman" w:hAnsi="Times New Roman" w:cs="Times New Roman"/>
                <w:b/>
                <w:sz w:val="28"/>
                <w:szCs w:val="28"/>
              </w:rPr>
              <w:t>Уважаемые родители и педагоги!</w:t>
            </w:r>
          </w:p>
          <w:p w14:paraId="724E3F57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E0E7B7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B6F">
              <w:rPr>
                <w:rFonts w:ascii="Times New Roman" w:hAnsi="Times New Roman" w:cs="Times New Roman"/>
                <w:sz w:val="28"/>
                <w:szCs w:val="28"/>
              </w:rPr>
              <w:t>Специалисты комиссии помогут найти ответ, подскажут пути преодоления препятствий в развитии ребенка.</w:t>
            </w:r>
          </w:p>
          <w:p w14:paraId="55261BBD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B6F">
              <w:rPr>
                <w:rFonts w:ascii="Times New Roman" w:hAnsi="Times New Roman" w:cs="Times New Roman"/>
                <w:sz w:val="28"/>
                <w:szCs w:val="28"/>
              </w:rPr>
              <w:t>Вы не останетесь наедине с Вашей проблемой!</w:t>
            </w:r>
          </w:p>
          <w:p w14:paraId="32030DB5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31AFBF" w14:textId="77777777" w:rsidR="00E150E2" w:rsidRPr="00DF20F7" w:rsidRDefault="00E150E2" w:rsidP="004D4F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0F7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Консультирование, обследование ведется по предварительной записи</w:t>
            </w:r>
          </w:p>
          <w:p w14:paraId="22A090DE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</w:pPr>
            <w:bookmarkStart w:id="0" w:name="_GoBack"/>
            <w:bookmarkEnd w:id="0"/>
          </w:p>
          <w:p w14:paraId="04E24CC6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</w:pPr>
          </w:p>
          <w:p w14:paraId="78A7FD47" w14:textId="77777777" w:rsidR="00E150E2" w:rsidRPr="00916F88" w:rsidRDefault="00E150E2" w:rsidP="004D4F7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</w:pPr>
          </w:p>
          <w:p w14:paraId="5FAC7338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91B6F">
              <w:rPr>
                <w:rFonts w:ascii="Times New Roman" w:hAnsi="Times New Roman" w:cs="Times New Roman"/>
                <w:b/>
                <w:sz w:val="30"/>
                <w:szCs w:val="30"/>
              </w:rPr>
              <w:t>Направление деятельности комиссии осуществляются на безвозмездной основе.</w:t>
            </w:r>
          </w:p>
          <w:p w14:paraId="75CD10DE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91B6F">
              <w:rPr>
                <w:rFonts w:ascii="Times New Roman" w:hAnsi="Times New Roman" w:cs="Times New Roman"/>
                <w:b/>
                <w:sz w:val="30"/>
                <w:szCs w:val="30"/>
              </w:rPr>
              <w:t>Конфиденциальность информации.</w:t>
            </w:r>
          </w:p>
          <w:p w14:paraId="570D1992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B6F">
              <w:rPr>
                <w:rFonts w:ascii="Times New Roman" w:hAnsi="Times New Roman" w:cs="Times New Roman"/>
                <w:b/>
                <w:sz w:val="30"/>
                <w:szCs w:val="30"/>
              </w:rPr>
              <w:t>Мы готовы к сотрудничеству</w:t>
            </w:r>
            <w:r w:rsidRPr="00391B6F">
              <w:rPr>
                <w:rFonts w:ascii="Times New Roman" w:hAnsi="Times New Roman" w:cs="Times New Roman"/>
                <w:b/>
                <w:sz w:val="32"/>
                <w:szCs w:val="32"/>
              </w:rPr>
              <w:t>!</w:t>
            </w:r>
          </w:p>
          <w:p w14:paraId="2C9AD8DF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7EACE4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BB846A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B6F">
              <w:rPr>
                <w:rFonts w:ascii="Times New Roman" w:hAnsi="Times New Roman" w:cs="Times New Roman"/>
                <w:sz w:val="28"/>
                <w:szCs w:val="28"/>
              </w:rPr>
              <w:t>Вопросы можно прислать на е-</w:t>
            </w:r>
            <w:r w:rsidRPr="00391B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91B6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hyperlink r:id="rId5" w:history="1">
              <w:r w:rsidRPr="00391B6F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revtopmpk</w:t>
              </w:r>
              <w:r w:rsidRPr="00391B6F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391B6F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391B6F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391B6F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14:paraId="15D3AB54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B6F">
              <w:rPr>
                <w:rFonts w:ascii="Times New Roman" w:hAnsi="Times New Roman" w:cs="Times New Roman"/>
                <w:sz w:val="28"/>
                <w:szCs w:val="28"/>
              </w:rPr>
              <w:t>Наш адрес: г. Ревда, ул. Цветников, д. 58</w:t>
            </w:r>
          </w:p>
          <w:p w14:paraId="746080AA" w14:textId="77777777" w:rsidR="00E150E2" w:rsidRPr="00D838B2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8B2">
              <w:rPr>
                <w:rFonts w:ascii="Times New Roman" w:hAnsi="Times New Roman" w:cs="Times New Roman"/>
                <w:sz w:val="28"/>
                <w:szCs w:val="28"/>
              </w:rPr>
              <w:t>ГБОУ СО «</w:t>
            </w:r>
            <w:proofErr w:type="spellStart"/>
            <w:r w:rsidRPr="00D838B2">
              <w:rPr>
                <w:rFonts w:ascii="Times New Roman" w:hAnsi="Times New Roman" w:cs="Times New Roman"/>
                <w:sz w:val="28"/>
                <w:szCs w:val="28"/>
              </w:rPr>
              <w:t>Ревдинская</w:t>
            </w:r>
            <w:proofErr w:type="spellEnd"/>
            <w:r w:rsidRPr="00D838B2">
              <w:rPr>
                <w:rFonts w:ascii="Times New Roman" w:hAnsi="Times New Roman" w:cs="Times New Roman"/>
                <w:sz w:val="28"/>
                <w:szCs w:val="28"/>
              </w:rPr>
              <w:t xml:space="preserve"> школа»</w:t>
            </w:r>
          </w:p>
          <w:p w14:paraId="35350114" w14:textId="77777777" w:rsidR="00E150E2" w:rsidRPr="00D838B2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8B2">
              <w:rPr>
                <w:rFonts w:ascii="Times New Roman" w:hAnsi="Times New Roman" w:cs="Times New Roman"/>
                <w:sz w:val="28"/>
                <w:szCs w:val="28"/>
              </w:rPr>
              <w:t>кабинет № 15</w:t>
            </w:r>
          </w:p>
          <w:p w14:paraId="4D7737E7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B6F">
              <w:rPr>
                <w:rFonts w:ascii="Times New Roman" w:hAnsi="Times New Roman" w:cs="Times New Roman"/>
                <w:sz w:val="28"/>
                <w:szCs w:val="28"/>
              </w:rPr>
              <w:t>телефон 8 (34397) 5-42-81</w:t>
            </w:r>
          </w:p>
          <w:p w14:paraId="71A87860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1EE472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1B6F">
              <w:rPr>
                <w:rFonts w:ascii="Times New Roman" w:hAnsi="Times New Roman" w:cs="Times New Roman"/>
                <w:sz w:val="28"/>
                <w:szCs w:val="28"/>
              </w:rPr>
              <w:t>сайт :</w:t>
            </w:r>
            <w:proofErr w:type="gramEnd"/>
            <w:r w:rsidRPr="00391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1B6F">
              <w:rPr>
                <w:rFonts w:ascii="Times New Roman" w:hAnsi="Times New Roman" w:cs="Times New Roman"/>
                <w:sz w:val="28"/>
                <w:szCs w:val="28"/>
              </w:rPr>
              <w:t>рскош.рф</w:t>
            </w:r>
            <w:proofErr w:type="spellEnd"/>
          </w:p>
          <w:p w14:paraId="272EE712" w14:textId="77777777" w:rsidR="00E150E2" w:rsidRDefault="00E150E2" w:rsidP="004D4F76">
            <w:pPr>
              <w:rPr>
                <w:rFonts w:ascii="Times New Roman" w:hAnsi="Times New Roman" w:cs="Times New Roman"/>
              </w:rPr>
            </w:pPr>
          </w:p>
          <w:p w14:paraId="4D636878" w14:textId="77777777" w:rsidR="00E150E2" w:rsidRDefault="00E150E2" w:rsidP="004D4F76">
            <w:pPr>
              <w:rPr>
                <w:rFonts w:ascii="Times New Roman" w:hAnsi="Times New Roman" w:cs="Times New Roman"/>
              </w:rPr>
            </w:pPr>
          </w:p>
          <w:p w14:paraId="79AB8FA5" w14:textId="77777777" w:rsidR="00E150E2" w:rsidRDefault="00E150E2" w:rsidP="004D4F76">
            <w:pPr>
              <w:rPr>
                <w:rFonts w:ascii="Times New Roman" w:hAnsi="Times New Roman" w:cs="Times New Roman"/>
              </w:rPr>
            </w:pPr>
          </w:p>
          <w:p w14:paraId="45B294CB" w14:textId="77777777" w:rsidR="00E150E2" w:rsidRDefault="00E150E2" w:rsidP="004D4F76">
            <w:pPr>
              <w:rPr>
                <w:rFonts w:ascii="Times New Roman" w:hAnsi="Times New Roman" w:cs="Times New Roman"/>
              </w:rPr>
            </w:pPr>
          </w:p>
          <w:p w14:paraId="2CB9CC6A" w14:textId="77777777" w:rsidR="00B6636D" w:rsidRDefault="00B6636D" w:rsidP="00B6636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6823969" w14:textId="77777777" w:rsidR="00B6636D" w:rsidRDefault="00B6636D" w:rsidP="00B6636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05A6031" w14:textId="062A0E32" w:rsidR="0092085F" w:rsidRDefault="00B6636D" w:rsidP="00B6636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57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ДОКУМЕНТЫ</w:t>
            </w:r>
            <w:r w:rsidR="007157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Pr="007157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8029DE" w:rsidRPr="007157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ПРЕДОСТАВЛЯЕМЫЕ. В</w:t>
            </w:r>
            <w:r w:rsidRPr="007157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757E3F" w:rsidRPr="007157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ТПМПК</w:t>
            </w:r>
          </w:p>
          <w:p w14:paraId="34E4009C" w14:textId="77777777" w:rsidR="0071571F" w:rsidRPr="0071571F" w:rsidRDefault="0071571F" w:rsidP="00B6636D">
            <w:pPr>
              <w:shd w:val="clear" w:color="auto" w:fill="FFFFFF"/>
              <w:jc w:val="center"/>
              <w:rPr>
                <w:b/>
              </w:rPr>
            </w:pPr>
          </w:p>
          <w:p w14:paraId="43CD5799" w14:textId="0A0BCCDA" w:rsidR="00757E3F" w:rsidRPr="0071571F" w:rsidRDefault="0092085F" w:rsidP="00757E3F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</w:pPr>
            <w:r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</w:t>
            </w:r>
            <w:r w:rsidR="008F2EB1"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Представление </w:t>
            </w:r>
            <w:proofErr w:type="spellStart"/>
            <w:r w:rsidR="008F2EB1"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ППк</w:t>
            </w:r>
            <w:proofErr w:type="spellEnd"/>
            <w:r w:rsidR="008F2EB1"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коллегиальное заключение </w:t>
            </w:r>
            <w:proofErr w:type="spellStart"/>
            <w:r w:rsidR="008F2EB1"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ППк</w:t>
            </w:r>
            <w:proofErr w:type="spellEnd"/>
            <w:r w:rsidR="008F2EB1"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оставляются в соответствии с письмом</w:t>
            </w:r>
            <w:r w:rsidRPr="0071571F">
              <w:rPr>
                <w:rFonts w:ascii="Times New Roman" w:eastAsia="Times New Roman" w:hAnsi="Times New Roman" w:cs="Times New Roman"/>
                <w:bCs/>
                <w:iCs/>
              </w:rPr>
              <w:t xml:space="preserve"> Министерства образования и Молодежной политики от 20.09.2019 г. «О направлении Примерного положения о </w:t>
            </w:r>
            <w:proofErr w:type="spellStart"/>
            <w:r w:rsidRPr="0071571F">
              <w:rPr>
                <w:rFonts w:ascii="Times New Roman" w:eastAsia="Times New Roman" w:hAnsi="Times New Roman" w:cs="Times New Roman"/>
                <w:bCs/>
                <w:iCs/>
              </w:rPr>
              <w:t>ППк</w:t>
            </w:r>
            <w:proofErr w:type="spellEnd"/>
            <w:r w:rsidRPr="0071571F">
              <w:rPr>
                <w:rFonts w:ascii="Times New Roman" w:eastAsia="Times New Roman" w:hAnsi="Times New Roman" w:cs="Times New Roman"/>
                <w:bCs/>
                <w:iCs/>
              </w:rPr>
              <w:t xml:space="preserve">», документ и образцы размещены на </w:t>
            </w:r>
            <w:proofErr w:type="spellStart"/>
            <w:r w:rsidRPr="0071571F">
              <w:rPr>
                <w:rFonts w:ascii="Times New Roman" w:eastAsia="Times New Roman" w:hAnsi="Times New Roman" w:cs="Times New Roman"/>
                <w:bCs/>
                <w:iCs/>
              </w:rPr>
              <w:t>сайтк</w:t>
            </w:r>
            <w:proofErr w:type="spellEnd"/>
            <w:r w:rsidRPr="0071571F">
              <w:rPr>
                <w:rFonts w:ascii="Times New Roman" w:eastAsia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71571F">
              <w:rPr>
                <w:rFonts w:ascii="Times New Roman" w:eastAsia="Times New Roman" w:hAnsi="Times New Roman" w:cs="Times New Roman"/>
                <w:bCs/>
                <w:iCs/>
              </w:rPr>
              <w:t>рскош</w:t>
            </w:r>
            <w:proofErr w:type="spellEnd"/>
            <w:r w:rsidRPr="0071571F">
              <w:rPr>
                <w:rFonts w:ascii="Times New Roman" w:eastAsia="Times New Roman" w:hAnsi="Times New Roman" w:cs="Times New Roman"/>
                <w:bCs/>
                <w:iCs/>
              </w:rPr>
              <w:t xml:space="preserve">. </w:t>
            </w:r>
            <w:proofErr w:type="spellStart"/>
            <w:r w:rsidRPr="0071571F">
              <w:rPr>
                <w:rFonts w:ascii="Times New Roman" w:eastAsia="Times New Roman" w:hAnsi="Times New Roman" w:cs="Times New Roman"/>
                <w:bCs/>
                <w:iCs/>
              </w:rPr>
              <w:t>рф</w:t>
            </w:r>
            <w:proofErr w:type="spellEnd"/>
            <w:r w:rsidRPr="0071571F">
              <w:rPr>
                <w:rFonts w:ascii="Times New Roman" w:eastAsia="Times New Roman" w:hAnsi="Times New Roman" w:cs="Times New Roman"/>
                <w:bCs/>
                <w:iCs/>
              </w:rPr>
              <w:t>, страница ТПМПК.</w:t>
            </w:r>
          </w:p>
          <w:p w14:paraId="44CFD5ED" w14:textId="77777777" w:rsidR="0071571F" w:rsidRPr="0071571F" w:rsidRDefault="0071571F" w:rsidP="00757E3F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</w:pPr>
          </w:p>
          <w:p w14:paraId="0D71FD01" w14:textId="690A2239" w:rsidR="00757E3F" w:rsidRPr="0071571F" w:rsidRDefault="0092085F" w:rsidP="00757E3F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</w:pPr>
            <w:r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757E3F"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="00757E3F"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формляются на бланке образовательной организации;</w:t>
            </w:r>
          </w:p>
          <w:p w14:paraId="0C560AFC" w14:textId="77777777" w:rsidR="0071571F" w:rsidRPr="0071571F" w:rsidRDefault="0071571F" w:rsidP="00757E3F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</w:pPr>
          </w:p>
          <w:p w14:paraId="1E3FA952" w14:textId="744EC12F" w:rsidR="00757E3F" w:rsidRPr="0071571F" w:rsidRDefault="0092085F" w:rsidP="00757E3F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</w:pPr>
            <w:r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3.З</w:t>
            </w:r>
            <w:r w:rsidR="00757E3F"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аверяются руководителем образовательной организации</w:t>
            </w:r>
            <w:r w:rsidR="007926A3"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14:paraId="23A3DC5F" w14:textId="77777777" w:rsidR="0071571F" w:rsidRPr="0071571F" w:rsidRDefault="0071571F" w:rsidP="00757E3F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</w:pPr>
          </w:p>
          <w:p w14:paraId="1F47B5F2" w14:textId="5BF01008" w:rsidR="00E150E2" w:rsidRPr="0071571F" w:rsidRDefault="0092085F" w:rsidP="00757E3F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</w:pPr>
            <w:r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4.У</w:t>
            </w:r>
            <w:r w:rsidR="00757E3F"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казывается дата составления документа</w:t>
            </w:r>
            <w:r w:rsidRPr="007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14:paraId="39569F58" w14:textId="77777777" w:rsidR="007926A3" w:rsidRPr="0071571F" w:rsidRDefault="007926A3" w:rsidP="007926A3">
            <w:pPr>
              <w:rPr>
                <w:rFonts w:ascii="Times New Roman" w:hAnsi="Times New Roman" w:cs="Times New Roman"/>
              </w:rPr>
            </w:pPr>
          </w:p>
          <w:p w14:paraId="28214AC6" w14:textId="604C8003" w:rsidR="0092085F" w:rsidRPr="0071571F" w:rsidRDefault="0092085F" w:rsidP="007926A3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1571F">
              <w:rPr>
                <w:rFonts w:ascii="Times New Roman" w:eastAsia="Times New Roman" w:hAnsi="Times New Roman" w:cs="Times New Roman"/>
              </w:rPr>
              <w:t>5.Р</w:t>
            </w:r>
            <w:r w:rsidR="007926A3" w:rsidRPr="0071571F">
              <w:rPr>
                <w:rFonts w:ascii="Times New Roman" w:eastAsia="Times New Roman" w:hAnsi="Times New Roman" w:cs="Times New Roman"/>
              </w:rPr>
              <w:t>одители должны быть ознакомлены с к</w:t>
            </w:r>
            <w:r w:rsidR="007926A3" w:rsidRPr="0071571F">
              <w:rPr>
                <w:rFonts w:ascii="Times New Roman" w:eastAsia="Times New Roman" w:hAnsi="Times New Roman" w:cs="Times New Roman"/>
                <w:bCs/>
                <w:iCs/>
              </w:rPr>
              <w:t xml:space="preserve">оллегиальным заключением </w:t>
            </w:r>
            <w:proofErr w:type="spellStart"/>
            <w:r w:rsidR="007926A3" w:rsidRPr="0071571F">
              <w:rPr>
                <w:rFonts w:ascii="Times New Roman" w:eastAsia="Times New Roman" w:hAnsi="Times New Roman" w:cs="Times New Roman"/>
                <w:bCs/>
                <w:iCs/>
              </w:rPr>
              <w:t>психолого</w:t>
            </w:r>
            <w:proofErr w:type="spellEnd"/>
            <w:r w:rsidR="007926A3" w:rsidRPr="0071571F">
              <w:rPr>
                <w:rFonts w:ascii="Times New Roman" w:eastAsia="Times New Roman" w:hAnsi="Times New Roman" w:cs="Times New Roman"/>
                <w:bCs/>
                <w:iCs/>
              </w:rPr>
              <w:t xml:space="preserve"> - педагогического консилиума образовательной организации, что подтверждается их подписью в </w:t>
            </w:r>
          </w:p>
          <w:p w14:paraId="2477E7D4" w14:textId="203E4A79" w:rsidR="00757E3F" w:rsidRPr="0071571F" w:rsidRDefault="007926A3" w:rsidP="007926A3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1571F">
              <w:rPr>
                <w:rFonts w:ascii="Times New Roman" w:eastAsia="Times New Roman" w:hAnsi="Times New Roman" w:cs="Times New Roman"/>
                <w:bCs/>
                <w:iCs/>
              </w:rPr>
              <w:t>документе</w:t>
            </w:r>
            <w:r w:rsidR="0092085F" w:rsidRPr="0071571F">
              <w:rPr>
                <w:rFonts w:ascii="Times New Roman" w:eastAsia="Times New Roman" w:hAnsi="Times New Roman" w:cs="Times New Roman"/>
                <w:bCs/>
                <w:iCs/>
              </w:rPr>
              <w:t>;</w:t>
            </w:r>
          </w:p>
          <w:p w14:paraId="10BBD4CF" w14:textId="77777777" w:rsidR="0092085F" w:rsidRPr="0071571F" w:rsidRDefault="0092085F" w:rsidP="007926A3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</w:p>
          <w:p w14:paraId="000EFF03" w14:textId="508994DF" w:rsidR="0092085F" w:rsidRPr="0071571F" w:rsidRDefault="0092085F" w:rsidP="007926A3">
            <w:pPr>
              <w:rPr>
                <w:rFonts w:ascii="Times New Roman" w:eastAsia="Times New Roman" w:hAnsi="Times New Roman" w:cs="Times New Roman"/>
              </w:rPr>
            </w:pPr>
            <w:r w:rsidRPr="0071571F">
              <w:rPr>
                <w:rFonts w:ascii="Times New Roman" w:eastAsia="Times New Roman" w:hAnsi="Times New Roman" w:cs="Times New Roman"/>
              </w:rPr>
              <w:t>6.Педагогическое представление должно быть актуальным, содержать информацию о том, как ребенок осваивает программу обучения;</w:t>
            </w:r>
          </w:p>
          <w:p w14:paraId="5D81C6D3" w14:textId="77777777" w:rsidR="0092085F" w:rsidRPr="0071571F" w:rsidRDefault="0092085F" w:rsidP="007926A3">
            <w:pPr>
              <w:rPr>
                <w:rFonts w:ascii="Times New Roman" w:eastAsia="Times New Roman" w:hAnsi="Times New Roman" w:cs="Times New Roman"/>
              </w:rPr>
            </w:pPr>
          </w:p>
          <w:p w14:paraId="59898323" w14:textId="77777777" w:rsidR="0092085F" w:rsidRPr="0071571F" w:rsidRDefault="0092085F" w:rsidP="007926A3">
            <w:pPr>
              <w:rPr>
                <w:rFonts w:ascii="Times New Roman" w:eastAsia="Times New Roman" w:hAnsi="Times New Roman" w:cs="Times New Roman"/>
              </w:rPr>
            </w:pPr>
            <w:r w:rsidRPr="0071571F">
              <w:rPr>
                <w:rFonts w:ascii="Times New Roman" w:eastAsia="Times New Roman" w:hAnsi="Times New Roman" w:cs="Times New Roman"/>
              </w:rPr>
              <w:t xml:space="preserve">7.Копия личного дела, табель текущих отметок </w:t>
            </w:r>
            <w:r w:rsidR="00006899" w:rsidRPr="0071571F">
              <w:rPr>
                <w:rFonts w:ascii="Times New Roman" w:eastAsia="Times New Roman" w:hAnsi="Times New Roman" w:cs="Times New Roman"/>
              </w:rPr>
              <w:t xml:space="preserve">(распечатка электронного </w:t>
            </w:r>
            <w:r w:rsidR="00B6636D" w:rsidRPr="0071571F">
              <w:rPr>
                <w:rFonts w:ascii="Times New Roman" w:eastAsia="Times New Roman" w:hAnsi="Times New Roman" w:cs="Times New Roman"/>
              </w:rPr>
              <w:t>дневника) подтверждают</w:t>
            </w:r>
            <w:r w:rsidRPr="0071571F">
              <w:rPr>
                <w:rFonts w:ascii="Times New Roman" w:eastAsia="Times New Roman" w:hAnsi="Times New Roman" w:cs="Times New Roman"/>
              </w:rPr>
              <w:t xml:space="preserve"> информацию об уровне освоения образовательной программы.</w:t>
            </w:r>
          </w:p>
          <w:p w14:paraId="32077455" w14:textId="77777777" w:rsidR="00B6636D" w:rsidRPr="0071571F" w:rsidRDefault="00B6636D" w:rsidP="007926A3">
            <w:pPr>
              <w:rPr>
                <w:rFonts w:ascii="Times New Roman" w:eastAsia="Times New Roman" w:hAnsi="Times New Roman" w:cs="Times New Roman"/>
              </w:rPr>
            </w:pPr>
          </w:p>
          <w:p w14:paraId="2F0EFE30" w14:textId="1C84ADCD" w:rsidR="00B6636D" w:rsidRPr="007926A3" w:rsidRDefault="00B6636D" w:rsidP="007926A3">
            <w:pPr>
              <w:rPr>
                <w:rFonts w:ascii="Times New Roman" w:eastAsia="Times New Roman" w:hAnsi="Times New Roman" w:cs="Times New Roman"/>
              </w:rPr>
            </w:pPr>
            <w:r w:rsidRPr="0071571F">
              <w:rPr>
                <w:rFonts w:ascii="Times New Roman" w:eastAsia="Times New Roman" w:hAnsi="Times New Roman" w:cs="Times New Roman"/>
              </w:rPr>
              <w:t>8. Руководитель образовательной организация несет ответственность за предоставляемые документы и достоверность содержащейся в них информации о ребенке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675" w:type="dxa"/>
          </w:tcPr>
          <w:p w14:paraId="6D3A34E0" w14:textId="77777777" w:rsidR="00E150E2" w:rsidRPr="00C06559" w:rsidRDefault="00E150E2" w:rsidP="004D4F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655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Территориальная психолого-медико-педагогическая комиссия</w:t>
            </w:r>
          </w:p>
          <w:p w14:paraId="6D0B737A" w14:textId="77777777" w:rsidR="00E150E2" w:rsidRDefault="00E150E2" w:rsidP="004D4F76">
            <w:pPr>
              <w:jc w:val="both"/>
              <w:rPr>
                <w:rFonts w:ascii="Times New Roman" w:hAnsi="Times New Roman" w:cs="Times New Roman"/>
                <w:b/>
                <w:color w:val="FF0000"/>
                <w:sz w:val="38"/>
                <w:szCs w:val="38"/>
              </w:rPr>
            </w:pPr>
          </w:p>
          <w:p w14:paraId="6B5A0422" w14:textId="77777777" w:rsidR="00E150E2" w:rsidRDefault="00E150E2" w:rsidP="004D4F76">
            <w:pPr>
              <w:jc w:val="both"/>
              <w:rPr>
                <w:rFonts w:ascii="Times New Roman" w:hAnsi="Times New Roman" w:cs="Times New Roman"/>
                <w:b/>
                <w:color w:val="FF0000"/>
                <w:sz w:val="38"/>
                <w:szCs w:val="38"/>
              </w:rPr>
            </w:pPr>
          </w:p>
          <w:p w14:paraId="775D6D15" w14:textId="77777777" w:rsidR="00E150E2" w:rsidRPr="00916F88" w:rsidRDefault="00E150E2" w:rsidP="004D4F76">
            <w:pPr>
              <w:jc w:val="both"/>
              <w:rPr>
                <w:rFonts w:ascii="Times New Roman" w:hAnsi="Times New Roman" w:cs="Times New Roman"/>
                <w:b/>
                <w:color w:val="FF0000"/>
                <w:sz w:val="38"/>
                <w:szCs w:val="38"/>
              </w:rPr>
            </w:pPr>
          </w:p>
          <w:p w14:paraId="577BE43B" w14:textId="75BB703E" w:rsidR="00E150E2" w:rsidRDefault="00E360CD" w:rsidP="00E360CD">
            <w:pPr>
              <w:shd w:val="clear" w:color="auto" w:fill="FFFFFF"/>
              <w:spacing w:after="45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32"/>
                <w:szCs w:val="32"/>
                <w:lang w:eastAsia="ru-RU"/>
              </w:rPr>
            </w:pPr>
            <w:r w:rsidRPr="00E360CD">
              <w:rPr>
                <w:rFonts w:ascii="Times New Roman" w:eastAsia="Times New Roman" w:hAnsi="Times New Roman" w:cs="Times New Roman"/>
                <w:b/>
                <w:kern w:val="36"/>
                <w:sz w:val="32"/>
                <w:szCs w:val="32"/>
                <w:lang w:eastAsia="ru-RU"/>
              </w:rPr>
              <w:t>Документы,</w:t>
            </w:r>
            <w:r w:rsidR="00C06559" w:rsidRPr="00E360CD">
              <w:rPr>
                <w:rFonts w:ascii="Times New Roman" w:eastAsia="Times New Roman" w:hAnsi="Times New Roman" w:cs="Times New Roman"/>
                <w:b/>
                <w:kern w:val="36"/>
                <w:sz w:val="32"/>
                <w:szCs w:val="32"/>
                <w:lang w:eastAsia="ru-RU"/>
              </w:rPr>
              <w:t xml:space="preserve"> предоставляемые </w:t>
            </w:r>
            <w:r>
              <w:rPr>
                <w:rFonts w:ascii="Times New Roman" w:eastAsia="Times New Roman" w:hAnsi="Times New Roman" w:cs="Times New Roman"/>
                <w:b/>
                <w:kern w:val="36"/>
                <w:sz w:val="32"/>
                <w:szCs w:val="32"/>
                <w:lang w:eastAsia="ru-RU"/>
              </w:rPr>
              <w:t xml:space="preserve">образовательной организацией </w:t>
            </w:r>
            <w:r w:rsidRPr="00E360CD">
              <w:rPr>
                <w:rFonts w:ascii="Times New Roman" w:eastAsia="Times New Roman" w:hAnsi="Times New Roman" w:cs="Times New Roman"/>
                <w:b/>
                <w:kern w:val="36"/>
                <w:sz w:val="32"/>
                <w:szCs w:val="32"/>
                <w:lang w:eastAsia="ru-RU"/>
              </w:rPr>
              <w:t>в</w:t>
            </w:r>
            <w:r w:rsidR="00C06559" w:rsidRPr="00E360CD">
              <w:rPr>
                <w:rFonts w:ascii="Times New Roman" w:eastAsia="Times New Roman" w:hAnsi="Times New Roman" w:cs="Times New Roman"/>
                <w:b/>
                <w:kern w:val="36"/>
                <w:sz w:val="32"/>
                <w:szCs w:val="32"/>
                <w:lang w:eastAsia="ru-RU"/>
              </w:rPr>
              <w:t xml:space="preserve"> ТПМПК.</w:t>
            </w:r>
          </w:p>
          <w:p w14:paraId="6DFBEA90" w14:textId="74629743" w:rsidR="00E360CD" w:rsidRDefault="00E360CD" w:rsidP="00E360CD">
            <w:pPr>
              <w:shd w:val="clear" w:color="auto" w:fill="FFFFFF"/>
              <w:spacing w:after="45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32"/>
                <w:szCs w:val="32"/>
                <w:lang w:eastAsia="ru-RU"/>
              </w:rPr>
            </w:pPr>
          </w:p>
          <w:p w14:paraId="0551D669" w14:textId="77777777" w:rsidR="00E360CD" w:rsidRPr="00E360CD" w:rsidRDefault="00E360CD" w:rsidP="00E360CD">
            <w:pPr>
              <w:shd w:val="clear" w:color="auto" w:fill="FFFFFF"/>
              <w:spacing w:after="45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32"/>
                <w:szCs w:val="32"/>
                <w:lang w:eastAsia="ru-RU"/>
              </w:rPr>
            </w:pPr>
          </w:p>
          <w:p w14:paraId="46EF9EF9" w14:textId="3F0BDD0E" w:rsidR="00E150E2" w:rsidRPr="00BE3972" w:rsidRDefault="00C06559" w:rsidP="004D4F76">
            <w:pPr>
              <w:shd w:val="clear" w:color="auto" w:fill="FFFFFF"/>
              <w:spacing w:after="45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32"/>
                <w:szCs w:val="32"/>
                <w:lang w:eastAsia="ru-RU"/>
              </w:rPr>
            </w:pPr>
            <w:r w:rsidRPr="00C06559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36"/>
                <w:sz w:val="32"/>
                <w:szCs w:val="32"/>
                <w:lang w:eastAsia="ru-RU"/>
              </w:rPr>
              <w:drawing>
                <wp:inline distT="0" distB="0" distL="0" distR="0" wp14:anchorId="2AA5580D" wp14:editId="0C55A066">
                  <wp:extent cx="3248025" cy="2133425"/>
                  <wp:effectExtent l="0" t="0" r="0" b="635"/>
                  <wp:docPr id="1" name="Рисунок 1" descr="https://edu-time.ru/images/vospitatel/05032020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du-time.ru/images/vospitatel/05032020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3408" cy="2156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B293BD" w14:textId="77777777" w:rsidR="00E150E2" w:rsidRPr="00391B6F" w:rsidRDefault="00E150E2" w:rsidP="004D4F7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ADABF54" w14:textId="5DC01398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4EAFB84" w14:textId="77777777" w:rsidR="00E150E2" w:rsidRPr="00391B6F" w:rsidRDefault="00E150E2" w:rsidP="004D4F7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5BFD67D" w14:textId="76281D80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B6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ДЛЯ ПЕДАГОГОВ </w:t>
            </w:r>
          </w:p>
          <w:p w14:paraId="4B944397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1CAF4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03B6FB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8F6179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9B31D4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D367CE" w14:textId="77777777" w:rsidR="00E150E2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424937" w14:textId="77777777" w:rsidR="00E150E2" w:rsidRPr="00391B6F" w:rsidRDefault="00E150E2" w:rsidP="004D4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B6F">
              <w:rPr>
                <w:rFonts w:ascii="Times New Roman" w:hAnsi="Times New Roman" w:cs="Times New Roman"/>
                <w:sz w:val="28"/>
                <w:szCs w:val="28"/>
              </w:rPr>
              <w:t>Ревда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91B6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13951AA4" w14:textId="77777777" w:rsidR="0071571F" w:rsidRDefault="00E150E2" w:rsidP="00E360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B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br/>
            </w:r>
          </w:p>
          <w:p w14:paraId="7B281C11" w14:textId="49DBE2B5" w:rsidR="00E360CD" w:rsidRPr="0071571F" w:rsidRDefault="00E360CD" w:rsidP="00E360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571F">
              <w:rPr>
                <w:rFonts w:ascii="Times New Roman" w:hAnsi="Times New Roman" w:cs="Times New Roman"/>
                <w:b/>
              </w:rPr>
              <w:t>КАКИЕ КАТЕГОРИИ ОБУЧАЮЩИХСЯ ИМЕЮТ ПРАВО НА ПОЛУЧЕНИЕ СПЕЦИАЛЬНЫХ УСЛОВИЙ ПРИ ПРОВЕДЕНИИ ГИА</w:t>
            </w:r>
          </w:p>
          <w:p w14:paraId="4CC9BAB3" w14:textId="77777777" w:rsidR="00E360CD" w:rsidRPr="0071571F" w:rsidRDefault="00E360CD" w:rsidP="00E360C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20C4F0C" w14:textId="77777777" w:rsidR="00E360CD" w:rsidRPr="0071571F" w:rsidRDefault="00E360CD" w:rsidP="00E360C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D418062" w14:textId="77777777" w:rsidR="00E360CD" w:rsidRPr="0071571F" w:rsidRDefault="00E360CD" w:rsidP="00E360C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1571F">
              <w:rPr>
                <w:rFonts w:ascii="Times New Roman" w:hAnsi="Times New Roman" w:cs="Times New Roman"/>
              </w:rPr>
              <w:t>Дети -инвалиды, инвалиды</w:t>
            </w:r>
          </w:p>
          <w:p w14:paraId="34E727B6" w14:textId="77777777" w:rsidR="00E360CD" w:rsidRPr="0071571F" w:rsidRDefault="00E360CD" w:rsidP="00E360C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1571F">
              <w:rPr>
                <w:rFonts w:ascii="Times New Roman" w:hAnsi="Times New Roman" w:cs="Times New Roman"/>
              </w:rPr>
              <w:t>Обучающиеся с ограниченными возможностями здоровья (ОВЗ)</w:t>
            </w:r>
          </w:p>
          <w:p w14:paraId="22EB517A" w14:textId="77777777" w:rsidR="00E360CD" w:rsidRPr="0071571F" w:rsidRDefault="00E360CD" w:rsidP="00E360C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1571F">
              <w:rPr>
                <w:rFonts w:ascii="Times New Roman" w:hAnsi="Times New Roman" w:cs="Times New Roman"/>
              </w:rPr>
              <w:t>Обучающиеся на дому</w:t>
            </w:r>
          </w:p>
          <w:p w14:paraId="38A17F6D" w14:textId="77777777" w:rsidR="00E360CD" w:rsidRPr="0071571F" w:rsidRDefault="00E360CD" w:rsidP="00E360CD">
            <w:pPr>
              <w:rPr>
                <w:rFonts w:ascii="Times New Roman" w:hAnsi="Times New Roman" w:cs="Times New Roman"/>
                <w:b/>
              </w:rPr>
            </w:pPr>
          </w:p>
          <w:p w14:paraId="09EFC1C6" w14:textId="77777777" w:rsidR="00E360CD" w:rsidRPr="0071571F" w:rsidRDefault="00E360CD" w:rsidP="00B6636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BBCA069" w14:textId="2E2B2FF7" w:rsidR="00D23A4C" w:rsidRPr="0071571F" w:rsidRDefault="00E360CD" w:rsidP="00715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571F">
              <w:rPr>
                <w:rFonts w:ascii="Times New Roman" w:hAnsi="Times New Roman" w:cs="Times New Roman"/>
                <w:b/>
              </w:rPr>
              <w:t>Дополнительные документы, предъявляемые в ПМПК</w:t>
            </w:r>
            <w:r w:rsidR="0071571F" w:rsidRPr="0071571F">
              <w:rPr>
                <w:rFonts w:ascii="Times New Roman" w:hAnsi="Times New Roman" w:cs="Times New Roman"/>
                <w:b/>
              </w:rPr>
              <w:t xml:space="preserve"> участниками ГИА-9 для определения особых и специальных условий</w:t>
            </w:r>
          </w:p>
          <w:p w14:paraId="32B4DA85" w14:textId="7D2248D0" w:rsidR="00A460B9" w:rsidRPr="0071571F" w:rsidRDefault="00B6636D" w:rsidP="0071571F">
            <w:pPr>
              <w:jc w:val="center"/>
              <w:rPr>
                <w:rFonts w:ascii="Times New Roman" w:hAnsi="Times New Roman" w:cs="Times New Roman"/>
              </w:rPr>
            </w:pPr>
            <w:r w:rsidRPr="0071571F">
              <w:rPr>
                <w:rFonts w:ascii="Times New Roman" w:hAnsi="Times New Roman" w:cs="Times New Roman"/>
              </w:rPr>
              <w:t>:</w:t>
            </w:r>
          </w:p>
          <w:p w14:paraId="201F6D1C" w14:textId="77777777" w:rsidR="00B6636D" w:rsidRPr="0071571F" w:rsidRDefault="00B6636D" w:rsidP="0092085F">
            <w:pPr>
              <w:rPr>
                <w:rFonts w:ascii="Times New Roman" w:hAnsi="Times New Roman" w:cs="Times New Roman"/>
              </w:rPr>
            </w:pPr>
          </w:p>
          <w:p w14:paraId="673241C2" w14:textId="64740702" w:rsidR="00B6636D" w:rsidRPr="0071571F" w:rsidRDefault="00B6636D" w:rsidP="0092085F">
            <w:pPr>
              <w:rPr>
                <w:rFonts w:ascii="Times New Roman" w:hAnsi="Times New Roman" w:cs="Times New Roman"/>
              </w:rPr>
            </w:pPr>
            <w:r w:rsidRPr="0071571F">
              <w:rPr>
                <w:rFonts w:ascii="Times New Roman" w:hAnsi="Times New Roman" w:cs="Times New Roman"/>
              </w:rPr>
              <w:t>1.</w:t>
            </w:r>
            <w:r w:rsidR="008F2EB1" w:rsidRPr="0071571F">
              <w:rPr>
                <w:rFonts w:ascii="Times New Roman" w:hAnsi="Times New Roman" w:cs="Times New Roman"/>
              </w:rPr>
              <w:t>Для детей -инвалидов, инвалидов (стандартный пакет документов + справка МСЭ, карта ИПРА)</w:t>
            </w:r>
          </w:p>
          <w:p w14:paraId="347D34AC" w14:textId="77777777" w:rsidR="00B6636D" w:rsidRPr="0071571F" w:rsidRDefault="00B6636D" w:rsidP="0092085F">
            <w:pPr>
              <w:rPr>
                <w:rFonts w:ascii="Times New Roman" w:hAnsi="Times New Roman" w:cs="Times New Roman"/>
              </w:rPr>
            </w:pPr>
          </w:p>
          <w:p w14:paraId="3C84975A" w14:textId="08B8E1A8" w:rsidR="00B6636D" w:rsidRPr="0071571F" w:rsidRDefault="00B6636D" w:rsidP="0092085F">
            <w:pPr>
              <w:rPr>
                <w:rFonts w:ascii="Times New Roman" w:hAnsi="Times New Roman" w:cs="Times New Roman"/>
              </w:rPr>
            </w:pPr>
            <w:r w:rsidRPr="0071571F">
              <w:rPr>
                <w:rFonts w:ascii="Times New Roman" w:hAnsi="Times New Roman" w:cs="Times New Roman"/>
              </w:rPr>
              <w:t>2.</w:t>
            </w:r>
            <w:r w:rsidR="008F2EB1" w:rsidRPr="0071571F">
              <w:rPr>
                <w:rFonts w:ascii="Times New Roman" w:hAnsi="Times New Roman" w:cs="Times New Roman"/>
              </w:rPr>
              <w:t>Для обучающихся с ОВЗ (Стандартный пакет документов +Заключение ПМПК+ Адаптированная программа из образовательной организации, приказ о переводе на АООП, к</w:t>
            </w:r>
            <w:r w:rsidRPr="0071571F">
              <w:rPr>
                <w:rFonts w:ascii="Times New Roman" w:hAnsi="Times New Roman" w:cs="Times New Roman"/>
              </w:rPr>
              <w:t xml:space="preserve">опия заявления родителей (законных представителей) о переводе на обучение по </w:t>
            </w:r>
            <w:r w:rsidR="008F2EB1" w:rsidRPr="0071571F">
              <w:rPr>
                <w:rFonts w:ascii="Times New Roman" w:hAnsi="Times New Roman" w:cs="Times New Roman"/>
              </w:rPr>
              <w:t>АООП)</w:t>
            </w:r>
            <w:r w:rsidRPr="0071571F">
              <w:rPr>
                <w:rFonts w:ascii="Times New Roman" w:hAnsi="Times New Roman" w:cs="Times New Roman"/>
              </w:rPr>
              <w:t>;</w:t>
            </w:r>
          </w:p>
          <w:p w14:paraId="23A4CC12" w14:textId="77777777" w:rsidR="00B6636D" w:rsidRPr="0071571F" w:rsidRDefault="00B6636D" w:rsidP="0092085F">
            <w:pPr>
              <w:rPr>
                <w:rFonts w:ascii="Times New Roman" w:hAnsi="Times New Roman" w:cs="Times New Roman"/>
              </w:rPr>
            </w:pPr>
          </w:p>
          <w:p w14:paraId="4AAD1E55" w14:textId="105A8EBB" w:rsidR="008F2EB1" w:rsidRPr="0071571F" w:rsidRDefault="00B6636D" w:rsidP="008F2EB1">
            <w:pPr>
              <w:rPr>
                <w:rFonts w:ascii="Times New Roman" w:hAnsi="Times New Roman" w:cs="Times New Roman"/>
              </w:rPr>
            </w:pPr>
            <w:r w:rsidRPr="0071571F">
              <w:rPr>
                <w:rFonts w:ascii="Times New Roman" w:hAnsi="Times New Roman" w:cs="Times New Roman"/>
              </w:rPr>
              <w:t>3.</w:t>
            </w:r>
            <w:r w:rsidR="008F2EB1" w:rsidRPr="0071571F">
              <w:rPr>
                <w:rFonts w:ascii="Times New Roman" w:hAnsi="Times New Roman" w:cs="Times New Roman"/>
              </w:rPr>
              <w:t>Для обучающихся на дому(Стандартный пакет документов +Заключение ПМПК + Адаптированная программа из образовательной организации, приказ о переводе на АООП, копия заявления родителей (законных представителей) о переводе на обучение по АОО</w:t>
            </w:r>
            <w:r w:rsidR="0071571F" w:rsidRPr="0071571F">
              <w:rPr>
                <w:rFonts w:ascii="Times New Roman" w:hAnsi="Times New Roman" w:cs="Times New Roman"/>
              </w:rPr>
              <w:t>П</w:t>
            </w:r>
            <w:r w:rsidR="008F2EB1" w:rsidRPr="0071571F">
              <w:rPr>
                <w:rFonts w:ascii="Times New Roman" w:hAnsi="Times New Roman" w:cs="Times New Roman"/>
              </w:rPr>
              <w:t xml:space="preserve"> (при наличии) </w:t>
            </w:r>
            <w:r w:rsidR="0071571F" w:rsidRPr="0071571F">
              <w:rPr>
                <w:rFonts w:ascii="Times New Roman" w:hAnsi="Times New Roman" w:cs="Times New Roman"/>
              </w:rPr>
              <w:t>+Справка(заключение)врачебной комиссии ВК «Об организации обучения на дому»+ заявление родителей(законных представителей о переводе на обучение на дому</w:t>
            </w:r>
            <w:r w:rsidR="008F2EB1" w:rsidRPr="0071571F">
              <w:rPr>
                <w:rFonts w:ascii="Times New Roman" w:hAnsi="Times New Roman" w:cs="Times New Roman"/>
              </w:rPr>
              <w:t>;</w:t>
            </w:r>
          </w:p>
          <w:p w14:paraId="4056BB82" w14:textId="1677B073" w:rsidR="00B6636D" w:rsidRPr="0071571F" w:rsidRDefault="00B6636D" w:rsidP="0092085F">
            <w:pPr>
              <w:rPr>
                <w:rFonts w:ascii="Times New Roman" w:hAnsi="Times New Roman" w:cs="Times New Roman"/>
              </w:rPr>
            </w:pPr>
          </w:p>
          <w:p w14:paraId="380E9F66" w14:textId="77777777" w:rsidR="00B6636D" w:rsidRPr="0071571F" w:rsidRDefault="00B6636D" w:rsidP="0092085F">
            <w:pPr>
              <w:rPr>
                <w:rFonts w:ascii="Times New Roman" w:hAnsi="Times New Roman" w:cs="Times New Roman"/>
              </w:rPr>
            </w:pPr>
          </w:p>
          <w:p w14:paraId="40475056" w14:textId="594D5276" w:rsidR="00B6636D" w:rsidRPr="0071571F" w:rsidRDefault="00B6636D" w:rsidP="0071571F">
            <w:pPr>
              <w:jc w:val="center"/>
              <w:rPr>
                <w:rFonts w:ascii="Times New Roman" w:hAnsi="Times New Roman" w:cs="Times New Roman"/>
              </w:rPr>
            </w:pPr>
            <w:r w:rsidRPr="0071571F">
              <w:rPr>
                <w:rFonts w:ascii="Times New Roman" w:hAnsi="Times New Roman" w:cs="Times New Roman"/>
                <w:b/>
              </w:rPr>
              <w:t>Копии документов заверяются подписью руководителя и печатью образовательной организации</w:t>
            </w:r>
            <w:r w:rsidRPr="0071571F">
              <w:rPr>
                <w:rFonts w:ascii="Times New Roman" w:hAnsi="Times New Roman" w:cs="Times New Roman"/>
              </w:rPr>
              <w:t>.</w:t>
            </w:r>
          </w:p>
          <w:p w14:paraId="066165BE" w14:textId="6188DA93" w:rsidR="00B6636D" w:rsidRDefault="00B6636D" w:rsidP="0092085F">
            <w:pPr>
              <w:rPr>
                <w:rFonts w:ascii="Times New Roman" w:hAnsi="Times New Roman" w:cs="Times New Roman"/>
              </w:rPr>
            </w:pPr>
          </w:p>
          <w:p w14:paraId="0C0DEE0F" w14:textId="77777777" w:rsidR="00D23A4C" w:rsidRDefault="00D23A4C" w:rsidP="00D23A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7039359" w14:textId="32CE01EC" w:rsidR="00D23A4C" w:rsidRPr="0092085F" w:rsidRDefault="00D23A4C" w:rsidP="00E360C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057B467" w14:textId="77777777" w:rsidR="00E7527B" w:rsidRDefault="00E7527B" w:rsidP="00E150E2">
      <w:pPr>
        <w:ind w:left="142"/>
      </w:pPr>
    </w:p>
    <w:sectPr w:rsidR="00E7527B" w:rsidSect="00E150E2">
      <w:pgSz w:w="16838" w:h="11906" w:orient="landscape"/>
      <w:pgMar w:top="142" w:right="111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71882"/>
    <w:multiLevelType w:val="hybridMultilevel"/>
    <w:tmpl w:val="92A68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319AF"/>
    <w:multiLevelType w:val="multilevel"/>
    <w:tmpl w:val="0E60B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B62"/>
    <w:rsid w:val="00006899"/>
    <w:rsid w:val="001232B2"/>
    <w:rsid w:val="00285FA6"/>
    <w:rsid w:val="005E0D79"/>
    <w:rsid w:val="006C6974"/>
    <w:rsid w:val="0071571F"/>
    <w:rsid w:val="00757E3F"/>
    <w:rsid w:val="007926A3"/>
    <w:rsid w:val="008029DE"/>
    <w:rsid w:val="008F2EB1"/>
    <w:rsid w:val="0092085F"/>
    <w:rsid w:val="00953F4B"/>
    <w:rsid w:val="00A460B9"/>
    <w:rsid w:val="00AF6B62"/>
    <w:rsid w:val="00B6636D"/>
    <w:rsid w:val="00BC6DC1"/>
    <w:rsid w:val="00C06559"/>
    <w:rsid w:val="00D0577F"/>
    <w:rsid w:val="00D15CDC"/>
    <w:rsid w:val="00D23A4C"/>
    <w:rsid w:val="00D74A95"/>
    <w:rsid w:val="00E150E2"/>
    <w:rsid w:val="00E360CD"/>
    <w:rsid w:val="00E7527B"/>
    <w:rsid w:val="00E7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2B16"/>
  <w15:chartTrackingRefBased/>
  <w15:docId w15:val="{FE4D165B-9F56-456E-B876-D45CC6E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150E2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E15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20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revtopmp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2021-02-26T10:48:00Z</dcterms:created>
  <dcterms:modified xsi:type="dcterms:W3CDTF">2021-10-21T06:19:00Z</dcterms:modified>
</cp:coreProperties>
</file>